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67EE9" w14:textId="009E2177" w:rsidR="00A81F58" w:rsidRDefault="00A81F58" w:rsidP="007E2B14">
      <w:pPr>
        <w:tabs>
          <w:tab w:val="left" w:pos="2835"/>
        </w:tabs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6F71209C" wp14:editId="33613A53">
            <wp:simplePos x="0" y="0"/>
            <wp:positionH relativeFrom="column">
              <wp:posOffset>-141605</wp:posOffset>
            </wp:positionH>
            <wp:positionV relativeFrom="paragraph">
              <wp:posOffset>-151130</wp:posOffset>
            </wp:positionV>
            <wp:extent cx="7648569" cy="5391007"/>
            <wp:effectExtent l="0" t="0" r="0" b="63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69" cy="5391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E2B14">
        <w:tab/>
      </w:r>
    </w:p>
    <w:p w14:paraId="7A1F53E5" w14:textId="4D769358" w:rsidR="00A81F58" w:rsidRDefault="00843B88">
      <w:r w:rsidRPr="00107AE2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B80DD5B" wp14:editId="535829B1">
                <wp:simplePos x="0" y="0"/>
                <wp:positionH relativeFrom="margin">
                  <wp:posOffset>5977255</wp:posOffset>
                </wp:positionH>
                <wp:positionV relativeFrom="paragraph">
                  <wp:posOffset>1024255</wp:posOffset>
                </wp:positionV>
                <wp:extent cx="1278890" cy="279400"/>
                <wp:effectExtent l="0" t="0" r="3810" b="0"/>
                <wp:wrapSquare wrapText="bothSides"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890" cy="279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E655D" w14:textId="77777777" w:rsidR="00843B88" w:rsidRPr="00843B88" w:rsidRDefault="00843B88" w:rsidP="00843B88">
                            <w:pPr>
                              <w:suppressAutoHyphens/>
                              <w:spacing w:after="225" w:line="240" w:lineRule="auto"/>
                              <w:jc w:val="right"/>
                              <w:rPr>
                                <w:rFonts w:ascii="Clan Offc Pro Narrow" w:hAnsi="Clan Offc Pro Narrow" w:cs="Clan Offc Pro Narrow"/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 w:rsidRPr="00843B88">
                              <w:rPr>
                                <w:rFonts w:ascii="Clan Offc Pro Narrow" w:hAnsi="Clan Offc Pro Narrow" w:cs="Clan Offc Pro Narrow"/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Edición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B80DD5B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470.65pt;margin-top:80.65pt;width:100.7pt;height:22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" fillcolor="white [3212]" stroked="f">
                <v:textbox>
                  <w:txbxContent>
                    <w:p w14:paraId="084E655D" w14:textId="77777777" w:rsidR="00843B88" w:rsidRPr="00843B88" w:rsidRDefault="00843B88" w:rsidP="00843B88">
                      <w:pPr>
                        <w:suppressAutoHyphens/>
                        <w:spacing w:after="225" w:line="240" w:lineRule="auto"/>
                        <w:jc w:val="right"/>
                        <w:rPr>
                          <w:rFonts w:ascii="Clan Offc Pro Narrow" w:hAnsi="Clan Offc Pro Narrow" w:cs="Clan Offc Pro Narrow"/>
                          <w:b/>
                          <w:bCs/>
                          <w:color w:val="538135" w:themeColor="accent6" w:themeShade="BF"/>
                          <w:sz w:val="28"/>
                          <w:szCs w:val="28"/>
                        </w:rPr>
                      </w:pPr>
                      <w:r w:rsidRPr="00843B88">
                        <w:rPr>
                          <w:rFonts w:ascii="Clan Offc Pro Narrow" w:hAnsi="Clan Offc Pro Narrow" w:cs="Clan Offc Pro Narrow"/>
                          <w:b/>
                          <w:bCs/>
                          <w:color w:val="538135" w:themeColor="accent6" w:themeShade="BF"/>
                          <w:sz w:val="28"/>
                          <w:szCs w:val="28"/>
                        </w:rPr>
                        <w:t>Edición 2023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E2B14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DB7ACDD" wp14:editId="247AF422">
                <wp:simplePos x="0" y="0"/>
                <wp:positionH relativeFrom="margin">
                  <wp:posOffset>5772150</wp:posOffset>
                </wp:positionH>
                <wp:positionV relativeFrom="paragraph">
                  <wp:posOffset>2386965</wp:posOffset>
                </wp:positionV>
                <wp:extent cx="1461135" cy="371475"/>
                <wp:effectExtent l="0" t="0" r="0" b="0"/>
                <wp:wrapSquare wrapText="bothSides"/>
                <wp:docPr id="217" name="Cuadro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D4362" w14:textId="59CA6291" w:rsidR="00A81F58" w:rsidRPr="007E2B14" w:rsidRDefault="00285271" w:rsidP="00A81F58">
                            <w:pPr>
                              <w:suppressAutoHyphens/>
                              <w:spacing w:after="225" w:line="240" w:lineRule="auto"/>
                              <w:jc w:val="right"/>
                              <w:rPr>
                                <w:rFonts w:ascii="Clan Offc Pro Narrow" w:hAnsi="Clan Offc Pro Narrow" w:cs="Clan Offc Pro Narrow"/>
                                <w:b/>
                                <w:bCs/>
                                <w:color w:val="DA982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lan Offc Pro Narrow" w:hAnsi="Clan Offc Pro Narrow" w:cs="Clan Offc Pro Narrow"/>
                                <w:b/>
                                <w:bCs/>
                                <w:color w:val="DA982B"/>
                                <w:sz w:val="28"/>
                                <w:szCs w:val="28"/>
                              </w:rPr>
                              <w:t>XX</w:t>
                            </w:r>
                            <w:r w:rsidR="00A81F58" w:rsidRPr="007E2B14">
                              <w:rPr>
                                <w:rFonts w:ascii="Clan Offc Pro Narrow" w:hAnsi="Clan Offc Pro Narrow" w:cs="Clan Offc Pro Narrow"/>
                                <w:b/>
                                <w:bCs/>
                                <w:color w:val="DA982B"/>
                                <w:sz w:val="28"/>
                                <w:szCs w:val="28"/>
                              </w:rPr>
                              <w:t xml:space="preserve"> de marzo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7ACDD" id="_x0000_t202" coordsize="21600,21600" o:spt="202" path="m,l,21600r21600,l21600,xe">
                <v:stroke joinstyle="miter"/>
                <v:path gradientshapeok="t" o:connecttype="rect"/>
              </v:shapetype>
              <v:shape id="Cuadro de texto 217" o:spid="_x0000_s1027" type="#_x0000_t202" style="position:absolute;margin-left:454.5pt;margin-top:187.95pt;width:115.05pt;height:29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" filled="f" stroked="f">
                <v:textbox>
                  <w:txbxContent>
                    <w:p w14:paraId="45DD4362" w14:textId="59CA6291" w:rsidR="00A81F58" w:rsidRPr="007E2B14" w:rsidRDefault="00285271" w:rsidP="00A81F58">
                      <w:pPr>
                        <w:suppressAutoHyphens/>
                        <w:spacing w:after="225" w:line="240" w:lineRule="auto"/>
                        <w:jc w:val="right"/>
                        <w:rPr>
                          <w:rFonts w:ascii="Clan Offc Pro Narrow" w:hAnsi="Clan Offc Pro Narrow" w:cs="Clan Offc Pro Narrow"/>
                          <w:b/>
                          <w:bCs/>
                          <w:color w:val="DA982B"/>
                          <w:sz w:val="28"/>
                          <w:szCs w:val="28"/>
                        </w:rPr>
                      </w:pPr>
                      <w:r>
                        <w:rPr>
                          <w:rFonts w:ascii="Clan Offc Pro Narrow" w:hAnsi="Clan Offc Pro Narrow" w:cs="Clan Offc Pro Narrow"/>
                          <w:b/>
                          <w:bCs/>
                          <w:color w:val="DA982B"/>
                          <w:sz w:val="28"/>
                          <w:szCs w:val="28"/>
                        </w:rPr>
                        <w:t>XX</w:t>
                      </w:r>
                      <w:r w:rsidR="00A81F58" w:rsidRPr="007E2B14">
                        <w:rPr>
                          <w:rFonts w:ascii="Clan Offc Pro Narrow" w:hAnsi="Clan Offc Pro Narrow" w:cs="Clan Offc Pro Narrow"/>
                          <w:b/>
                          <w:bCs/>
                          <w:color w:val="DA982B"/>
                          <w:sz w:val="28"/>
                          <w:szCs w:val="28"/>
                        </w:rPr>
                        <w:t xml:space="preserve"> de marzo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E2B14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0B60321" wp14:editId="69DFFC48">
                <wp:simplePos x="0" y="0"/>
                <wp:positionH relativeFrom="margin">
                  <wp:posOffset>5773420</wp:posOffset>
                </wp:positionH>
                <wp:positionV relativeFrom="paragraph">
                  <wp:posOffset>2601595</wp:posOffset>
                </wp:positionV>
                <wp:extent cx="1461135" cy="323850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ED9B9" w14:textId="63924C6A" w:rsidR="00A81F58" w:rsidRPr="007E2B14" w:rsidRDefault="00285271" w:rsidP="00A81F58">
                            <w:pPr>
                              <w:spacing w:line="240" w:lineRule="auto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lan Offc Pro Narrow" w:hAnsi="Clan Offc Pro Narrow" w:cs="Clan Offc Pro Narrow"/>
                                <w:b/>
                                <w:bCs/>
                                <w:color w:val="DA982B"/>
                                <w:sz w:val="28"/>
                                <w:szCs w:val="28"/>
                              </w:rPr>
                              <w:t>XX</w:t>
                            </w:r>
                            <w:r w:rsidR="00A81F58" w:rsidRPr="007E2B14">
                              <w:rPr>
                                <w:rFonts w:ascii="Clan Offc Pro Narrow" w:hAnsi="Clan Offc Pro Narrow" w:cs="Clan Offc Pro Narrow"/>
                                <w:b/>
                                <w:bCs/>
                                <w:color w:val="DA982B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Clan Offc Pro Narrow" w:hAnsi="Clan Offc Pro Narrow" w:cs="Clan Offc Pro Narrow"/>
                                <w:b/>
                                <w:bCs/>
                                <w:color w:val="DA982B"/>
                                <w:sz w:val="28"/>
                                <w:szCs w:val="28"/>
                              </w:rPr>
                              <w:t>XX</w:t>
                            </w:r>
                            <w:r w:rsidR="00A81F58" w:rsidRPr="007E2B14">
                              <w:rPr>
                                <w:rFonts w:ascii="Clan Offc Pro Narrow" w:hAnsi="Clan Offc Pro Narrow" w:cs="Clan Offc Pro Narrow"/>
                                <w:b/>
                                <w:bCs/>
                                <w:color w:val="DA982B"/>
                                <w:sz w:val="28"/>
                                <w:szCs w:val="28"/>
                              </w:rPr>
                              <w:t>h.</w:t>
                            </w:r>
                          </w:p>
                          <w:p w14:paraId="22F14B11" w14:textId="33150BB4" w:rsidR="00A81F58" w:rsidRPr="00A81F58" w:rsidRDefault="00A81F58" w:rsidP="00A81F58">
                            <w:pPr>
                              <w:suppressAutoHyphens/>
                              <w:spacing w:after="225" w:line="240" w:lineRule="auto"/>
                              <w:jc w:val="right"/>
                              <w:rPr>
                                <w:rFonts w:ascii="Clan Offc Pro Narrow" w:hAnsi="Clan Offc Pro Narrow" w:cs="Clan Offc Pro Narrow"/>
                                <w:b/>
                                <w:bCs/>
                                <w:color w:val="DA982B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60321" id="Cuadro de texto 6" o:spid="_x0000_s1028" type="#_x0000_t202" style="position:absolute;margin-left:454.6pt;margin-top:204.85pt;width:115.05pt;height:25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" filled="f" stroked="f">
                <v:textbox>
                  <w:txbxContent>
                    <w:p w14:paraId="496ED9B9" w14:textId="63924C6A" w:rsidR="00A81F58" w:rsidRPr="007E2B14" w:rsidRDefault="00285271" w:rsidP="00A81F58">
                      <w:pPr>
                        <w:spacing w:line="240" w:lineRule="auto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Clan Offc Pro Narrow" w:hAnsi="Clan Offc Pro Narrow" w:cs="Clan Offc Pro Narrow"/>
                          <w:b/>
                          <w:bCs/>
                          <w:color w:val="DA982B"/>
                          <w:sz w:val="28"/>
                          <w:szCs w:val="28"/>
                        </w:rPr>
                        <w:t>XX</w:t>
                      </w:r>
                      <w:r w:rsidR="00A81F58" w:rsidRPr="007E2B14">
                        <w:rPr>
                          <w:rFonts w:ascii="Clan Offc Pro Narrow" w:hAnsi="Clan Offc Pro Narrow" w:cs="Clan Offc Pro Narrow"/>
                          <w:b/>
                          <w:bCs/>
                          <w:color w:val="DA982B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Clan Offc Pro Narrow" w:hAnsi="Clan Offc Pro Narrow" w:cs="Clan Offc Pro Narrow"/>
                          <w:b/>
                          <w:bCs/>
                          <w:color w:val="DA982B"/>
                          <w:sz w:val="28"/>
                          <w:szCs w:val="28"/>
                        </w:rPr>
                        <w:t>XX</w:t>
                      </w:r>
                      <w:r w:rsidR="00A81F58" w:rsidRPr="007E2B14">
                        <w:rPr>
                          <w:rFonts w:ascii="Clan Offc Pro Narrow" w:hAnsi="Clan Offc Pro Narrow" w:cs="Clan Offc Pro Narrow"/>
                          <w:b/>
                          <w:bCs/>
                          <w:color w:val="DA982B"/>
                          <w:sz w:val="28"/>
                          <w:szCs w:val="28"/>
                        </w:rPr>
                        <w:t>h.</w:t>
                      </w:r>
                    </w:p>
                    <w:p w14:paraId="22F14B11" w14:textId="33150BB4" w:rsidR="00A81F58" w:rsidRPr="00A81F58" w:rsidRDefault="00A81F58" w:rsidP="00A81F58">
                      <w:pPr>
                        <w:suppressAutoHyphens/>
                        <w:spacing w:after="225" w:line="240" w:lineRule="auto"/>
                        <w:jc w:val="right"/>
                        <w:rPr>
                          <w:rFonts w:ascii="Clan Offc Pro Narrow" w:hAnsi="Clan Offc Pro Narrow" w:cs="Clan Offc Pro Narrow"/>
                          <w:b/>
                          <w:bCs/>
                          <w:color w:val="DA982B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E2B14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9B73057" wp14:editId="13199544">
                <wp:simplePos x="0" y="0"/>
                <wp:positionH relativeFrom="margin">
                  <wp:posOffset>239395</wp:posOffset>
                </wp:positionH>
                <wp:positionV relativeFrom="paragraph">
                  <wp:posOffset>172720</wp:posOffset>
                </wp:positionV>
                <wp:extent cx="3181350" cy="2238375"/>
                <wp:effectExtent l="0" t="0" r="0" b="0"/>
                <wp:wrapSquare wrapText="bothSides"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2238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EBEE2" w14:textId="77777777" w:rsidR="00A81F58" w:rsidRPr="00A81F58" w:rsidRDefault="00A81F58" w:rsidP="00A81F58">
                            <w:pPr>
                              <w:rPr>
                                <w:color w:val="538135" w:themeColor="accent6" w:themeShade="BF"/>
                                <w:sz w:val="24"/>
                                <w:szCs w:val="24"/>
                              </w:rPr>
                            </w:pPr>
                            <w:r w:rsidRPr="00A81F58">
                              <w:rPr>
                                <w:color w:val="538135" w:themeColor="accent6" w:themeShade="BF"/>
                                <w:sz w:val="24"/>
                                <w:szCs w:val="24"/>
                              </w:rPr>
                              <w:t>Escribe algo aquí sobre tu entidad (entidad local, asociación, centro de salud), visibilízate, pero no te vendas.</w:t>
                            </w:r>
                          </w:p>
                          <w:p w14:paraId="6FCDA97C" w14:textId="77777777" w:rsidR="00A81F58" w:rsidRPr="00A81F58" w:rsidRDefault="00A81F58" w:rsidP="00A81F58">
                            <w:pPr>
                              <w:rPr>
                                <w:color w:val="538135" w:themeColor="accent6" w:themeShade="BF"/>
                                <w:sz w:val="24"/>
                                <w:szCs w:val="24"/>
                              </w:rPr>
                            </w:pPr>
                            <w:r w:rsidRPr="00A81F58">
                              <w:rPr>
                                <w:color w:val="538135" w:themeColor="accent6" w:themeShade="BF"/>
                                <w:sz w:val="24"/>
                                <w:szCs w:val="24"/>
                              </w:rPr>
                              <w:t>Recuerda que algunos principios fundamentales de estos paseos es la gratuidad, la ausencia de lucro y de cualquier tipo de promoción comercial.</w:t>
                            </w:r>
                          </w:p>
                          <w:p w14:paraId="60CC0A87" w14:textId="77777777" w:rsidR="00A81F58" w:rsidRDefault="00A81F58" w:rsidP="00A81F58">
                            <w:pPr>
                              <w:suppressAutoHyphens/>
                              <w:spacing w:after="225" w:line="240" w:lineRule="auto"/>
                              <w:jc w:val="right"/>
                              <w:rPr>
                                <w:rFonts w:ascii="Clan Offc Pro Narrow" w:hAnsi="Clan Offc Pro Narrow" w:cs="Clan Offc Pro Narrow"/>
                                <w:b/>
                                <w:bCs/>
                                <w:color w:val="DA982B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9B73057" id="Cuadro de texto 7" o:spid="_x0000_s1029" type="#_x0000_t202" style="position:absolute;margin-left:18.85pt;margin-top:13.6pt;width:250.5pt;height:176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" filled="f" stroked="f">
                <v:textbox>
                  <w:txbxContent>
                    <w:p w14:paraId="0A5EBEE2" w14:textId="77777777" w:rsidR="00A81F58" w:rsidRPr="00A81F58" w:rsidRDefault="00A81F58" w:rsidP="00A81F58">
                      <w:pPr>
                        <w:rPr>
                          <w:color w:val="538135" w:themeColor="accent6" w:themeShade="BF"/>
                          <w:sz w:val="24"/>
                          <w:szCs w:val="24"/>
                        </w:rPr>
                      </w:pPr>
                      <w:r w:rsidRPr="00A81F58">
                        <w:rPr>
                          <w:color w:val="538135" w:themeColor="accent6" w:themeShade="BF"/>
                          <w:sz w:val="24"/>
                          <w:szCs w:val="24"/>
                        </w:rPr>
                        <w:t>Escribe algo aquí sobre tu entidad (entidad local, asociación, centro de salud), visibilízate, pero no te vendas.</w:t>
                      </w:r>
                    </w:p>
                    <w:p w14:paraId="6FCDA97C" w14:textId="77777777" w:rsidR="00A81F58" w:rsidRPr="00A81F58" w:rsidRDefault="00A81F58" w:rsidP="00A81F58">
                      <w:pPr>
                        <w:rPr>
                          <w:color w:val="538135" w:themeColor="accent6" w:themeShade="BF"/>
                          <w:sz w:val="24"/>
                          <w:szCs w:val="24"/>
                        </w:rPr>
                      </w:pPr>
                      <w:r w:rsidRPr="00A81F58">
                        <w:rPr>
                          <w:color w:val="538135" w:themeColor="accent6" w:themeShade="BF"/>
                          <w:sz w:val="24"/>
                          <w:szCs w:val="24"/>
                        </w:rPr>
                        <w:t>Recuerda que algunos principios fundamentales de estos paseos es la gratuidad, la ausencia de lucro y de cualquier tipo de promoción comercial.</w:t>
                      </w:r>
                    </w:p>
                    <w:p w14:paraId="60CC0A87" w14:textId="77777777" w:rsidR="00A81F58" w:rsidRDefault="00A81F58" w:rsidP="00A81F58">
                      <w:pPr>
                        <w:suppressAutoHyphens/>
                        <w:spacing w:after="225" w:line="240" w:lineRule="auto"/>
                        <w:jc w:val="right"/>
                        <w:rPr>
                          <w:rFonts w:ascii="Clan Offc Pro Narrow" w:hAnsi="Clan Offc Pro Narrow" w:cs="Clan Offc Pro Narrow"/>
                          <w:b/>
                          <w:bCs/>
                          <w:color w:val="DA982B"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E2B14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0F8DE1F" wp14:editId="47067BE5">
                <wp:simplePos x="0" y="0"/>
                <wp:positionH relativeFrom="margin">
                  <wp:posOffset>239395</wp:posOffset>
                </wp:positionH>
                <wp:positionV relativeFrom="paragraph">
                  <wp:posOffset>3020694</wp:posOffset>
                </wp:positionV>
                <wp:extent cx="3181350" cy="1552575"/>
                <wp:effectExtent l="0" t="0" r="0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552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2B599" w14:textId="6BB8507F" w:rsidR="009C39A4" w:rsidRPr="009C39A4" w:rsidRDefault="009C39A4" w:rsidP="009C39A4">
                            <w:pPr>
                              <w:rPr>
                                <w:color w:val="BF8F00" w:themeColor="accent4" w:themeShade="BF"/>
                                <w:sz w:val="24"/>
                                <w:szCs w:val="24"/>
                              </w:rPr>
                            </w:pPr>
                            <w:r w:rsidRPr="009C39A4">
                              <w:rPr>
                                <w:color w:val="BF8F00" w:themeColor="accent4" w:themeShade="BF"/>
                                <w:sz w:val="24"/>
                                <w:szCs w:val="24"/>
                              </w:rPr>
                              <w:t>Escribe algo aquí de los propósitos de esta actividad o la población objetivo a la que va dirigida.</w:t>
                            </w:r>
                          </w:p>
                          <w:p w14:paraId="4772C0CE" w14:textId="0ACAA109" w:rsidR="00A81F58" w:rsidRDefault="00A81F58" w:rsidP="009C39A4">
                            <w:pPr>
                              <w:suppressAutoHyphens/>
                              <w:spacing w:after="225" w:line="240" w:lineRule="auto"/>
                              <w:rPr>
                                <w:rFonts w:ascii="Clan Offc Pro Narrow" w:hAnsi="Clan Offc Pro Narrow" w:cs="Clan Offc Pro Narrow"/>
                                <w:b/>
                                <w:bCs/>
                                <w:color w:val="DA982B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0F8DE1F" id="Cuadro de texto 8" o:spid="_x0000_s1030" type="#_x0000_t202" style="position:absolute;margin-left:18.85pt;margin-top:237.85pt;width:250.5pt;height:122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" filled="f" stroked="f">
                <v:textbox>
                  <w:txbxContent>
                    <w:p w14:paraId="38D2B599" w14:textId="6BB8507F" w:rsidR="009C39A4" w:rsidRPr="009C39A4" w:rsidRDefault="009C39A4" w:rsidP="009C39A4">
                      <w:pPr>
                        <w:rPr>
                          <w:color w:val="BF8F00" w:themeColor="accent4" w:themeShade="BF"/>
                          <w:sz w:val="24"/>
                          <w:szCs w:val="24"/>
                        </w:rPr>
                      </w:pPr>
                      <w:r w:rsidRPr="009C39A4">
                        <w:rPr>
                          <w:color w:val="BF8F00" w:themeColor="accent4" w:themeShade="BF"/>
                          <w:sz w:val="24"/>
                          <w:szCs w:val="24"/>
                        </w:rPr>
                        <w:t>Escribe algo aquí de los propósitos de esta actividad o la población objetivo a la que va dirigida.</w:t>
                      </w:r>
                    </w:p>
                    <w:p w14:paraId="4772C0CE" w14:textId="0ACAA109" w:rsidR="00A81F58" w:rsidRDefault="00A81F58" w:rsidP="009C39A4">
                      <w:pPr>
                        <w:suppressAutoHyphens/>
                        <w:spacing w:after="225" w:line="240" w:lineRule="auto"/>
                        <w:rPr>
                          <w:rFonts w:ascii="Clan Offc Pro Narrow" w:hAnsi="Clan Offc Pro Narrow" w:cs="Clan Offc Pro Narrow"/>
                          <w:b/>
                          <w:bCs/>
                          <w:color w:val="DA982B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E2B14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8FEBAEB" wp14:editId="66E8742B">
                <wp:simplePos x="0" y="0"/>
                <wp:positionH relativeFrom="margin">
                  <wp:posOffset>5358130</wp:posOffset>
                </wp:positionH>
                <wp:positionV relativeFrom="paragraph">
                  <wp:posOffset>1558290</wp:posOffset>
                </wp:positionV>
                <wp:extent cx="1875155" cy="628650"/>
                <wp:effectExtent l="0" t="0" r="0" b="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515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283A8" w14:textId="77777777" w:rsidR="00285271" w:rsidRDefault="00A81F58" w:rsidP="00285271">
                            <w:pPr>
                              <w:suppressAutoHyphens/>
                              <w:spacing w:after="0" w:line="240" w:lineRule="auto"/>
                              <w:jc w:val="right"/>
                              <w:rPr>
                                <w:rFonts w:ascii="Clan Offc Pro Narrow" w:hAnsi="Clan Offc Pro Narrow" w:cs="Clan Offc Pro Narrow"/>
                                <w:b/>
                                <w:bCs/>
                                <w:color w:val="DA982B"/>
                                <w:sz w:val="32"/>
                                <w:szCs w:val="32"/>
                              </w:rPr>
                            </w:pPr>
                            <w:r w:rsidRPr="00A81F58">
                              <w:rPr>
                                <w:rFonts w:ascii="Clan Offc Pro Narrow" w:hAnsi="Clan Offc Pro Narrow" w:cs="Clan Offc Pro Narrow"/>
                                <w:b/>
                                <w:bCs/>
                                <w:color w:val="DA982B"/>
                                <w:sz w:val="32"/>
                                <w:szCs w:val="32"/>
                              </w:rPr>
                              <w:t xml:space="preserve">Centro de Salud </w:t>
                            </w:r>
                          </w:p>
                          <w:p w14:paraId="546EF306" w14:textId="2A9098CC" w:rsidR="00A81F58" w:rsidRPr="00A81F58" w:rsidRDefault="00285271" w:rsidP="00A81F58">
                            <w:pPr>
                              <w:suppressAutoHyphens/>
                              <w:spacing w:after="225" w:line="240" w:lineRule="auto"/>
                              <w:jc w:val="right"/>
                              <w:rPr>
                                <w:rFonts w:ascii="Clan Offc Pro Narrow" w:hAnsi="Clan Offc Pro Narrow" w:cs="Clan Offc Pro Narrow"/>
                                <w:b/>
                                <w:bCs/>
                                <w:color w:val="DA982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lan Offc Pro Narrow" w:hAnsi="Clan Offc Pro Narrow" w:cs="Clan Offc Pro Narrow"/>
                                <w:b/>
                                <w:bCs/>
                                <w:color w:val="DA982B"/>
                                <w:sz w:val="32"/>
                                <w:szCs w:val="32"/>
                              </w:rPr>
                              <w:t>XXX</w:t>
                            </w:r>
                          </w:p>
                          <w:p w14:paraId="3F6E00A6" w14:textId="77777777" w:rsidR="00A81F58" w:rsidRDefault="00A81F58" w:rsidP="00A81F58">
                            <w:pPr>
                              <w:suppressAutoHyphens/>
                              <w:spacing w:after="225" w:line="240" w:lineRule="auto"/>
                              <w:jc w:val="right"/>
                              <w:rPr>
                                <w:rFonts w:ascii="Clan Offc Pro Narrow" w:hAnsi="Clan Offc Pro Narrow" w:cs="Clan Offc Pro Narrow"/>
                                <w:b/>
                                <w:bCs/>
                                <w:color w:val="DA982B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EBAEB" id="Cuadro de texto 5" o:spid="_x0000_s1031" type="#_x0000_t202" style="position:absolute;margin-left:421.9pt;margin-top:122.7pt;width:147.65pt;height:49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" filled="f" stroked="f">
                <v:textbox>
                  <w:txbxContent>
                    <w:p w14:paraId="084283A8" w14:textId="77777777" w:rsidR="00285271" w:rsidRDefault="00A81F58" w:rsidP="00285271">
                      <w:pPr>
                        <w:suppressAutoHyphens/>
                        <w:spacing w:after="0" w:line="240" w:lineRule="auto"/>
                        <w:jc w:val="right"/>
                        <w:rPr>
                          <w:rFonts w:ascii="Clan Offc Pro Narrow" w:hAnsi="Clan Offc Pro Narrow" w:cs="Clan Offc Pro Narrow"/>
                          <w:b/>
                          <w:bCs/>
                          <w:color w:val="DA982B"/>
                          <w:sz w:val="32"/>
                          <w:szCs w:val="32"/>
                        </w:rPr>
                      </w:pPr>
                      <w:r w:rsidRPr="00A81F58">
                        <w:rPr>
                          <w:rFonts w:ascii="Clan Offc Pro Narrow" w:hAnsi="Clan Offc Pro Narrow" w:cs="Clan Offc Pro Narrow"/>
                          <w:b/>
                          <w:bCs/>
                          <w:color w:val="DA982B"/>
                          <w:sz w:val="32"/>
                          <w:szCs w:val="32"/>
                        </w:rPr>
                        <w:t xml:space="preserve">Centro de Salud </w:t>
                      </w:r>
                    </w:p>
                    <w:p w14:paraId="546EF306" w14:textId="2A9098CC" w:rsidR="00A81F58" w:rsidRPr="00A81F58" w:rsidRDefault="00285271" w:rsidP="00A81F58">
                      <w:pPr>
                        <w:suppressAutoHyphens/>
                        <w:spacing w:after="225" w:line="240" w:lineRule="auto"/>
                        <w:jc w:val="right"/>
                        <w:rPr>
                          <w:rFonts w:ascii="Clan Offc Pro Narrow" w:hAnsi="Clan Offc Pro Narrow" w:cs="Clan Offc Pro Narrow"/>
                          <w:b/>
                          <w:bCs/>
                          <w:color w:val="DA982B"/>
                          <w:sz w:val="32"/>
                          <w:szCs w:val="32"/>
                        </w:rPr>
                      </w:pPr>
                      <w:r>
                        <w:rPr>
                          <w:rFonts w:ascii="Clan Offc Pro Narrow" w:hAnsi="Clan Offc Pro Narrow" w:cs="Clan Offc Pro Narrow"/>
                          <w:b/>
                          <w:bCs/>
                          <w:color w:val="DA982B"/>
                          <w:sz w:val="32"/>
                          <w:szCs w:val="32"/>
                        </w:rPr>
                        <w:t>XXX</w:t>
                      </w:r>
                    </w:p>
                    <w:p w14:paraId="3F6E00A6" w14:textId="77777777" w:rsidR="00A81F58" w:rsidRDefault="00A81F58" w:rsidP="00A81F58">
                      <w:pPr>
                        <w:suppressAutoHyphens/>
                        <w:spacing w:after="225" w:line="240" w:lineRule="auto"/>
                        <w:jc w:val="right"/>
                        <w:rPr>
                          <w:rFonts w:ascii="Clan Offc Pro Narrow" w:hAnsi="Clan Offc Pro Narrow" w:cs="Clan Offc Pro Narrow"/>
                          <w:b/>
                          <w:bCs/>
                          <w:color w:val="DA982B"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81F58">
        <w:br w:type="page"/>
      </w:r>
    </w:p>
    <w:p w14:paraId="1F37BBF7" w14:textId="57E6FD7E" w:rsidR="000D3B26" w:rsidRDefault="00A81F58" w:rsidP="00A81F58">
      <w:pPr>
        <w:tabs>
          <w:tab w:val="left" w:pos="750"/>
        </w:tabs>
      </w:pPr>
      <w:r>
        <w:rPr>
          <w:noProof/>
          <w:lang w:eastAsia="es-ES"/>
        </w:rPr>
        <w:lastRenderedPageBreak/>
        <w:drawing>
          <wp:anchor distT="0" distB="0" distL="114300" distR="114300" simplePos="0" relativeHeight="251662336" behindDoc="1" locked="0" layoutInCell="1" allowOverlap="1" wp14:anchorId="7751B7BD" wp14:editId="4C89DFB0">
            <wp:simplePos x="0" y="0"/>
            <wp:positionH relativeFrom="column">
              <wp:posOffset>-151095</wp:posOffset>
            </wp:positionH>
            <wp:positionV relativeFrom="paragraph">
              <wp:posOffset>-179705</wp:posOffset>
            </wp:positionV>
            <wp:extent cx="7647870" cy="5390515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7870" cy="539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sectPr w:rsidR="000D3B26" w:rsidSect="00A81F58">
      <w:pgSz w:w="11906" w:h="8391" w:orient="landscape" w:code="11"/>
      <w:pgMar w:top="238" w:right="244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an Offc Pro Narrow">
    <w:altName w:val="Arial Narrow"/>
    <w:charset w:val="00"/>
    <w:family w:val="swiss"/>
    <w:pitch w:val="variable"/>
    <w:sig w:usb0="A00000F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F58"/>
    <w:rsid w:val="000D3B26"/>
    <w:rsid w:val="00135E7C"/>
    <w:rsid w:val="00285271"/>
    <w:rsid w:val="007E2B14"/>
    <w:rsid w:val="00843B88"/>
    <w:rsid w:val="009C39A4"/>
    <w:rsid w:val="00A81F58"/>
    <w:rsid w:val="00DD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6CC97"/>
  <w15:chartTrackingRefBased/>
  <w15:docId w15:val="{2A282293-CA21-461B-9DE3-A7612C76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customXml" Target="../customXml/item3.xml"/><Relationship Id="rId4" Type="http://schemas.openxmlformats.org/officeDocument/2006/relationships/image" Target="media/image1.jp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09E8A1B133D84EA0C1F0F8D9BA082F" ma:contentTypeVersion="" ma:contentTypeDescription="Crear nuevo documento." ma:contentTypeScope="" ma:versionID="65b0b32ac3c4ac5a4790b988f07227e3">
  <xsd:schema xmlns:xsd="http://www.w3.org/2001/XMLSchema" xmlns:xs="http://www.w3.org/2001/XMLSchema" xmlns:p="http://schemas.microsoft.com/office/2006/metadata/properties" xmlns:ns2="cb775a0a-5134-4c33-b814-568928a047bf" targetNamespace="http://schemas.microsoft.com/office/2006/metadata/properties" ma:root="true" ma:fieldsID="9c3b40b6ed702e045688ca7971a0b3f2" ns2:_="">
    <xsd:import namespace="cb775a0a-5134-4c33-b814-568928a047b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75a0a-5134-4c33-b814-568928a047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B60B8F-6D97-4671-B796-8A21F775F1B5}"/>
</file>

<file path=customXml/itemProps2.xml><?xml version="1.0" encoding="utf-8"?>
<ds:datastoreItem xmlns:ds="http://schemas.openxmlformats.org/officeDocument/2006/customXml" ds:itemID="{6FF50BE4-2CEA-492D-8460-A0E7E7F46C26}"/>
</file>

<file path=customXml/itemProps3.xml><?xml version="1.0" encoding="utf-8"?>
<ds:datastoreItem xmlns:ds="http://schemas.openxmlformats.org/officeDocument/2006/customXml" ds:itemID="{4E4013F6-BB12-4847-8409-C5E793131B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Revisor</cp:lastModifiedBy>
  <cp:revision>6</cp:revision>
  <dcterms:created xsi:type="dcterms:W3CDTF">2022-04-06T11:24:00Z</dcterms:created>
  <dcterms:modified xsi:type="dcterms:W3CDTF">2023-05-24T11:08:00Z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0x010100EE09E8A1B133D84EA0C1F0F8D9BA082F</vt:lpwstr>
  </property>
</Properties>
</file>